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1E" w:rsidRPr="00C21A1E" w:rsidRDefault="00DD100F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proofErr w:type="gramStart"/>
      <w:r>
        <w:rPr>
          <w:rFonts w:ascii="Calibri" w:eastAsia="Times New Roman" w:hAnsi="Calibri" w:cs="Calibri"/>
          <w:b/>
          <w:bCs/>
          <w:color w:val="222222"/>
        </w:rPr>
        <w:t xml:space="preserve">Health </w:t>
      </w:r>
      <w:r w:rsidR="00C21A1E" w:rsidRPr="00C21A1E">
        <w:rPr>
          <w:rFonts w:ascii="Calibri" w:eastAsia="Times New Roman" w:hAnsi="Calibri" w:cs="Calibri"/>
          <w:b/>
          <w:bCs/>
          <w:color w:val="222222"/>
        </w:rPr>
        <w:t xml:space="preserve"> Secretary</w:t>
      </w:r>
      <w:proofErr w:type="gramEnd"/>
      <w:r w:rsidR="00C21A1E" w:rsidRPr="00C21A1E">
        <w:rPr>
          <w:rFonts w:ascii="Calibri" w:eastAsia="Times New Roman" w:hAnsi="Calibri" w:cs="Calibri"/>
          <w:b/>
          <w:bCs/>
          <w:color w:val="222222"/>
        </w:rPr>
        <w:t xml:space="preserve"> Ms Preeti Sudan gets extension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Ms Preeti Sudan presently Secretary, Department of Health and Family Welfare, has been given extension to the Indian Administrative Service (IAS) for a period of three months. Ms Sudan, who belongs to a 1983 batch IAS officer of AP cadre, was due to retire on April 30, 2020.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(We said this on Apr 6, 2020)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Ravi Kant appointed as Secretary, Ex-Servicemen Welfare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 xml:space="preserve">Ravi Kant has been appointed as Secretary, Department of Ex-Servicemen Welfare, </w:t>
      </w:r>
      <w:proofErr w:type="gramStart"/>
      <w:r w:rsidRPr="00C21A1E">
        <w:rPr>
          <w:rFonts w:ascii="Calibri" w:eastAsia="Times New Roman" w:hAnsi="Calibri" w:cs="Calibri"/>
          <w:color w:val="222222"/>
        </w:rPr>
        <w:t>Ministry</w:t>
      </w:r>
      <w:proofErr w:type="gramEnd"/>
      <w:r w:rsidRPr="00C21A1E">
        <w:rPr>
          <w:rFonts w:ascii="Calibri" w:eastAsia="Times New Roman" w:hAnsi="Calibri" w:cs="Calibri"/>
          <w:color w:val="222222"/>
        </w:rPr>
        <w:t xml:space="preserve"> of Defence. He is a 1984 batch IAS officer of Bihar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Anand Kumar appointed as Secretary, Culture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Anand Kumar has been appointed as Secretary, Ministry of Culture. He is a 1984 batch IAS officer of Kerala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Sanjeev Ranjan appointed as Secretary, Shipping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Sanjeev Ranjan has been appointed as Secretary, Ministry of Shipping. He is a 1985 batch IAS officer of Tripura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Pawan Kumar Agarwal as Secretary, Special Secretary, Logistics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Pawan Kumar Agarwal has been appointed as Special Secretary (Logistics), Department of Commerce. He is a 1985 batch IAS officer of West Bengal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Ravi Mittal as Secretary, Sports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Ravi Mittal has been appointed as Secretary, Department of Sports. He is a 1986 batch IAS officer of Bihar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Mrs Satbir Bedi as Secretary, CIC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Mrs Satbir Bedi has been appointed as Secretary, Central Information Commission. She is a 1986 batch IAS officer of UT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BA3072" w:rsidRPr="00BA3072" w:rsidRDefault="00BA3072" w:rsidP="00BA3072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BA3072">
        <w:rPr>
          <w:rFonts w:ascii="Calibri" w:eastAsia="Times New Roman" w:hAnsi="Calibri" w:cs="Calibri"/>
          <w:b/>
          <w:bCs/>
          <w:color w:val="222222"/>
        </w:rPr>
        <w:t>Nagendra Nath Sinha as Secretary, Rural Development (UPDATED)</w:t>
      </w:r>
    </w:p>
    <w:p w:rsidR="00BA3072" w:rsidRPr="00BA3072" w:rsidRDefault="00BA3072" w:rsidP="00BA3072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BA3072">
        <w:rPr>
          <w:rFonts w:ascii="Calibri" w:eastAsia="Times New Roman" w:hAnsi="Calibri" w:cs="Calibri"/>
          <w:color w:val="222222"/>
        </w:rPr>
        <w:lastRenderedPageBreak/>
        <w:t>Nagendra Nath Sinha has been appointed as Secretary, Department of Rural Development. He is a 1987 batch IAS officer of Jharkhand cadre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Pradip Kumar Tripathi as Secretary, Steel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Pradip Kumar Tripathi has been appointed as Secretary, Ministry of Steel. He is a 1987 batch IAS officer of J&amp;K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Sudhanshu Pandey as Secretary, Food &amp; PD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Sudhanshu Pandey has been appointed as Secretary, Department of Food and Public Distribution. He is a 1987 batch IAS officer of J&amp;K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Ms Leena Nandan as Secretary, Consumer Affairs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Ms Leena Nandan has been appointed as Secretary, Department of Consumer Affairs. She is a 1987 batch IAS officer of UP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Rajesh Bushan as OSD, Health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Rajesh Bushan has been appointed as Officer on Special Duty, Department of Health and Family Welfare. He is a 1987 batch IAS officer of Bihar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Rameshwar Prasad Gupta as Secretary, EF&amp;CC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Rameshwar Prasad Gupta has been appointed as Secretary, Ministry of Environment, Forest and Climate Change. He is a 1987 batch IAS officer of Gujarat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Indu Shekhar Chaturvedi as Secretary, New &amp; Renewable Energy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Indu Shekhar Chaturvedi has been appointed as Secretary, Ministry of New and Renewable Energy. He is a 1987 batch IAS officer of Jharkhand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Tarun Kapoor as Secretary, Petroleum &amp; Natural Gas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Tarun Kapoor has been appointed as Secretary, Ministry of Petroleum and Natural Gas. He is a 1987 batch IAS officer of HP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lastRenderedPageBreak/>
        <w:t>Ram Mohan Mishra as Secretary, NCSC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Ram Mohan Mishra has been appointed as Secretary, National Commission for Scheduled Castes. He is a 1987 batch IAS officer of Assam-Meghayala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Rajesh Verma as Secretary, Corporate Affairs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Rajesh Verma has been appointed as Secretary, Ministry of Corporate Affairs. He is a 1987 batch IAS officer of Odisha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Rajesh Kumar Chaturvedi as Secretary, Chemicals &amp; Petrochemicals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Rajaesh Kumar Chaturvedi has been appointed as Secretary, Department of Chemicals and Petrochemicals. He is a 1987 batch IAS officer of MP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Ajay Tirkey as Secretary, Women &amp; Child Development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Ajay Tirkey has been appointed as Secretary, Ministry of Women and Child Development. He is a 1987 batch IAS officer of MP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Tarun Bajaj as Secretary, Economic Affairs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Tarun Bajaj has been appointed as Secretary, Department of Economic Affairs. He is a1988 batch IAS officer of Haryana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Aramane Giridhar as Secretary, Road Transport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Aramane Giridhar has been appointed as Secretary, Ministry of Road Transport and Highways. He is a 1988 batch IAS officer of AP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Ms Anita Karwal as Secretary, School Education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 xml:space="preserve">Ms Anita Karwal has been appointed as Secretary, Department of School Education &amp; Literacy, </w:t>
      </w:r>
      <w:proofErr w:type="gramStart"/>
      <w:r w:rsidRPr="00C21A1E">
        <w:rPr>
          <w:rFonts w:ascii="Calibri" w:eastAsia="Times New Roman" w:hAnsi="Calibri" w:cs="Calibri"/>
          <w:color w:val="222222"/>
        </w:rPr>
        <w:t>Ministry</w:t>
      </w:r>
      <w:proofErr w:type="gramEnd"/>
      <w:r w:rsidRPr="00C21A1E">
        <w:rPr>
          <w:rFonts w:ascii="Calibri" w:eastAsia="Times New Roman" w:hAnsi="Calibri" w:cs="Calibri"/>
          <w:color w:val="222222"/>
        </w:rPr>
        <w:t xml:space="preserve"> of Human Resources Development. She is a 1988 batch IAS officer of Gujarat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Arvind Kumar Sharma as Secretary, MSME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Arvind Kumar Sharma has been appointed as Secretary, Ministry of Micro, Small and Medium Enterprises. He is a 1988 batch IAS officer of Gujarat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lastRenderedPageBreak/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Niten Chandra as Secretary, Legal Affairs (UPDATED)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 xml:space="preserve">Niten Chandra has been appointed as Additional Secretary, Central Agency Section, </w:t>
      </w:r>
      <w:proofErr w:type="gramStart"/>
      <w:r w:rsidRPr="00C21A1E">
        <w:rPr>
          <w:rFonts w:ascii="Calibri" w:eastAsia="Times New Roman" w:hAnsi="Calibri" w:cs="Calibri"/>
          <w:color w:val="222222"/>
        </w:rPr>
        <w:t>Department</w:t>
      </w:r>
      <w:proofErr w:type="gramEnd"/>
      <w:r w:rsidRPr="00C21A1E">
        <w:rPr>
          <w:rFonts w:ascii="Calibri" w:eastAsia="Times New Roman" w:hAnsi="Calibri" w:cs="Calibri"/>
          <w:color w:val="222222"/>
        </w:rPr>
        <w:t xml:space="preserve"> of Legal Affairs. He is a 1990 batch IAS officer of Odisha cadre.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 </w:t>
      </w:r>
    </w:p>
    <w:p w:rsidR="00C21A1E" w:rsidRP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b/>
          <w:bCs/>
          <w:color w:val="222222"/>
        </w:rPr>
        <w:t>Amit Khare is also Secretary, I&amp;B (UPDATED)</w:t>
      </w:r>
    </w:p>
    <w:p w:rsidR="00C21A1E" w:rsidRDefault="00C21A1E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C21A1E">
        <w:rPr>
          <w:rFonts w:ascii="Calibri" w:eastAsia="Times New Roman" w:hAnsi="Calibri" w:cs="Calibri"/>
          <w:color w:val="222222"/>
        </w:rPr>
        <w:t>Amit Khare has been assigned an additional charge of Secretary, Ministry of Information &amp; Broadcasting. He is a 1985 batch IAS officer of Jharkhand cadre.</w:t>
      </w:r>
      <w:r w:rsidR="0019428A">
        <w:rPr>
          <w:rFonts w:ascii="Calibri" w:eastAsia="Times New Roman" w:hAnsi="Calibri" w:cs="Calibri"/>
          <w:color w:val="222222"/>
        </w:rPr>
        <w:t xml:space="preserve"> </w:t>
      </w:r>
    </w:p>
    <w:p w:rsidR="0019428A" w:rsidRDefault="0019428A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Ms Jyoti Arora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>The post of Ms Jyoti Arora as Additional Secretary, Ministry of Electronics &amp; IT, has been upgraded to Special Secretary &amp; Financila Advisor rank. She is a 1987 batch IAs officer of Haryana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B Anand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 xml:space="preserve">The post of B Anand as Secretary, NCMM, has been upgraded to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color w:val="222222"/>
        </w:rPr>
        <w:t>. He is a 1987 batch IAS officer of Tamil Nadu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Ms Neel Kamal Darabari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 xml:space="preserve">The post of Ms Neel Kamal Darabari as MD, Small Farmers' Agri-Business Consortium, has been upgraded to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level.She</w:t>
      </w:r>
      <w:proofErr w:type="gramEnd"/>
      <w:r w:rsidRPr="0019428A">
        <w:rPr>
          <w:rFonts w:ascii="Calibri" w:eastAsia="Times New Roman" w:hAnsi="Calibri" w:cs="Calibri"/>
          <w:color w:val="222222"/>
        </w:rPr>
        <w:t xml:space="preserve"> is a 1987 batch IAS officer of Rajasthan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Bidyut Bihari Swain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 xml:space="preserve">The post of Bidyut Bihari Swain as Additional Secretary, Commerce, has been upgraded to Special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level</w:t>
      </w:r>
      <w:proofErr w:type="gramEnd"/>
      <w:r w:rsidRPr="0019428A">
        <w:rPr>
          <w:rFonts w:ascii="Calibri" w:eastAsia="Times New Roman" w:hAnsi="Calibri" w:cs="Calibri"/>
          <w:color w:val="222222"/>
        </w:rPr>
        <w:t>. He is a 1988 batch IAS officer of Gujarat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Apurva Chandra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 xml:space="preserve">The post of Apurva Chandra as Additional Secretary &amp; DG, Acquisition, has been upgraded to Special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level</w:t>
      </w:r>
      <w:proofErr w:type="gramEnd"/>
      <w:r w:rsidRPr="0019428A">
        <w:rPr>
          <w:rFonts w:ascii="Calibri" w:eastAsia="Times New Roman" w:hAnsi="Calibri" w:cs="Calibri"/>
          <w:color w:val="222222"/>
        </w:rPr>
        <w:t>. He is a 1988 batch IAS officer of Maharashrata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Rajiv Bansal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lastRenderedPageBreak/>
        <w:t xml:space="preserve">The post of Rajiv Bansal as CMD, Air India has been upgraded to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level</w:t>
      </w:r>
      <w:proofErr w:type="gramEnd"/>
      <w:r w:rsidRPr="0019428A">
        <w:rPr>
          <w:rFonts w:ascii="Calibri" w:eastAsia="Times New Roman" w:hAnsi="Calibri" w:cs="Calibri"/>
          <w:color w:val="222222"/>
        </w:rPr>
        <w:t>. He is a 1988 batch IAS officer of Nagaland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Ali Raza Rizvi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 xml:space="preserve">The post of Ali Raza Rizvi as Additional Secretary, Information and Broadcasting, has been upgraded to Special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level</w:t>
      </w:r>
      <w:proofErr w:type="gramEnd"/>
      <w:r w:rsidRPr="0019428A">
        <w:rPr>
          <w:rFonts w:ascii="Calibri" w:eastAsia="Times New Roman" w:hAnsi="Calibri" w:cs="Calibri"/>
          <w:color w:val="222222"/>
        </w:rPr>
        <w:t>. He is a 1988 batch IAS officer of HP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Praveen Kumar Srivastava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 xml:space="preserve">The post of Praveen Kumar Srivastava as Additional Secretary, MHA, has been upgraded to Special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level</w:t>
      </w:r>
      <w:proofErr w:type="gramEnd"/>
      <w:r w:rsidRPr="0019428A">
        <w:rPr>
          <w:rFonts w:ascii="Calibri" w:eastAsia="Times New Roman" w:hAnsi="Calibri" w:cs="Calibri"/>
          <w:color w:val="222222"/>
        </w:rPr>
        <w:t>. He is a 1988 batch IAS officer of Assam-Meghalaya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Arvind Singh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 xml:space="preserve">The post of Arvind Singh as Chairman, AAI, has been upgraded to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level</w:t>
      </w:r>
      <w:proofErr w:type="gramEnd"/>
      <w:r w:rsidRPr="0019428A">
        <w:rPr>
          <w:rFonts w:ascii="Calibri" w:eastAsia="Times New Roman" w:hAnsi="Calibri" w:cs="Calibri"/>
          <w:color w:val="222222"/>
        </w:rPr>
        <w:t>. He is a 1988 batch IAS officer of Maharashtra cadre.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> </w:t>
      </w:r>
    </w:p>
    <w:p w:rsidR="0019428A" w:rsidRPr="0019428A" w:rsidRDefault="0019428A" w:rsidP="0019428A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b/>
          <w:bCs/>
          <w:color w:val="222222"/>
        </w:rPr>
        <w:t xml:space="preserve">Post of Indevar Pandey upgraded to Secretary </w:t>
      </w:r>
      <w:proofErr w:type="gramStart"/>
      <w:r w:rsidRPr="0019428A">
        <w:rPr>
          <w:rFonts w:ascii="Calibri" w:eastAsia="Times New Roman" w:hAnsi="Calibri" w:cs="Calibri"/>
          <w:b/>
          <w:bCs/>
          <w:color w:val="222222"/>
        </w:rPr>
        <w:t>rank</w:t>
      </w:r>
      <w:proofErr w:type="gramEnd"/>
      <w:r w:rsidRPr="0019428A">
        <w:rPr>
          <w:rFonts w:ascii="Calibri" w:eastAsia="Times New Roman" w:hAnsi="Calibri" w:cs="Calibri"/>
          <w:b/>
          <w:bCs/>
          <w:color w:val="222222"/>
        </w:rPr>
        <w:t xml:space="preserve"> (UPDATED)</w:t>
      </w:r>
    </w:p>
    <w:p w:rsidR="0019428A" w:rsidRDefault="0019428A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19428A">
        <w:rPr>
          <w:rFonts w:ascii="Calibri" w:eastAsia="Times New Roman" w:hAnsi="Calibri" w:cs="Calibri"/>
          <w:color w:val="222222"/>
        </w:rPr>
        <w:t xml:space="preserve">The post of Indevar Pandey as Additional Secretary </w:t>
      </w:r>
      <w:proofErr w:type="gramStart"/>
      <w:r w:rsidRPr="0019428A">
        <w:rPr>
          <w:rFonts w:ascii="Calibri" w:eastAsia="Times New Roman" w:hAnsi="Calibri" w:cs="Calibri"/>
          <w:color w:val="222222"/>
        </w:rPr>
        <w:t>DoNER,</w:t>
      </w:r>
      <w:proofErr w:type="gramEnd"/>
      <w:r w:rsidRPr="0019428A">
        <w:rPr>
          <w:rFonts w:ascii="Calibri" w:eastAsia="Times New Roman" w:hAnsi="Calibri" w:cs="Calibri"/>
          <w:color w:val="222222"/>
        </w:rPr>
        <w:t xml:space="preserve"> has been upgraded to special</w:t>
      </w:r>
      <w:r w:rsidR="00712CCA">
        <w:rPr>
          <w:rFonts w:ascii="Calibri" w:eastAsia="Times New Roman" w:hAnsi="Calibri" w:cs="Calibri"/>
          <w:color w:val="222222"/>
        </w:rPr>
        <w:t>.</w:t>
      </w:r>
    </w:p>
    <w:p w:rsidR="00820DCB" w:rsidRDefault="00820DCB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</w:p>
    <w:p w:rsidR="00820DCB" w:rsidRDefault="00820DCB" w:rsidP="00C21A1E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</w:p>
    <w:p w:rsidR="00820DCB" w:rsidRPr="00820DCB" w:rsidRDefault="00820DCB" w:rsidP="00820DCB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820DCB">
        <w:rPr>
          <w:rFonts w:ascii="Calibri" w:eastAsia="Times New Roman" w:hAnsi="Calibri" w:cs="Calibri"/>
          <w:color w:val="222222"/>
        </w:rPr>
        <w:t>Julania to return Madhya Pradesh (UPDATED)</w:t>
      </w:r>
    </w:p>
    <w:p w:rsidR="00820DCB" w:rsidRPr="00820DCB" w:rsidRDefault="00820DCB" w:rsidP="00820DCB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</w:p>
    <w:p w:rsidR="00820DCB" w:rsidRPr="00C21A1E" w:rsidRDefault="00820DCB" w:rsidP="00820DCB">
      <w:pPr>
        <w:shd w:val="clear" w:color="auto" w:fill="FFFFFF"/>
        <w:spacing w:line="181" w:lineRule="atLeast"/>
        <w:rPr>
          <w:rFonts w:ascii="Calibri" w:eastAsia="Times New Roman" w:hAnsi="Calibri" w:cs="Calibri"/>
          <w:color w:val="222222"/>
        </w:rPr>
      </w:pPr>
      <w:r w:rsidRPr="00820DCB">
        <w:rPr>
          <w:rFonts w:ascii="Calibri" w:eastAsia="Times New Roman" w:hAnsi="Calibri" w:cs="Calibri"/>
          <w:color w:val="222222"/>
        </w:rPr>
        <w:t>Secretary Sports in the Government of India Radheshyam Julania is returning to the parent Madhya Pradesh cadre. He is 1985 batch IAS officer.</w:t>
      </w:r>
    </w:p>
    <w:p w:rsidR="001C039A" w:rsidRPr="00C21A1E" w:rsidRDefault="001C039A" w:rsidP="00C21A1E"/>
    <w:sectPr w:rsidR="001C039A" w:rsidRPr="00C21A1E" w:rsidSect="001C0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C21A1E"/>
    <w:rsid w:val="0019428A"/>
    <w:rsid w:val="001C039A"/>
    <w:rsid w:val="00712CCA"/>
    <w:rsid w:val="007C5B63"/>
    <w:rsid w:val="00820DCB"/>
    <w:rsid w:val="00BA3072"/>
    <w:rsid w:val="00C1521B"/>
    <w:rsid w:val="00C21A1E"/>
    <w:rsid w:val="00DD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TUKKU</dc:creator>
  <cp:lastModifiedBy>TUKKU</cp:lastModifiedBy>
  <cp:revision>8</cp:revision>
  <dcterms:created xsi:type="dcterms:W3CDTF">2020-04-26T10:45:00Z</dcterms:created>
  <dcterms:modified xsi:type="dcterms:W3CDTF">2020-04-26T12:28:00Z</dcterms:modified>
</cp:coreProperties>
</file>